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6/12/2023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the new sprint.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designs.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review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Enhanced the event display and add image support.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Conducted thorough testing and bug fixing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UML diagrams for event creation-related classes.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Jot down requirements for event creation based on Fignma design.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more user stories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event display page and modifcation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display page and modification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Brainstorm design ideas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Reanalyze work-flow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design on figma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brainstorm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Evaluate where we can improve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Absent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6w9xQAh1MXVcQJrO+naDryTbHQ==">CgMxLjA4AHIhMXQ5emNDQW1aUTlsWFRPbUMyS09lUjB4ZEhtSDVpbjk4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